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53D2" w14:textId="2873516D" w:rsidR="008200BE" w:rsidRDefault="00D60B00">
      <w:r>
        <w:t xml:space="preserve">                                                                   No Limit Billet 6.7 Oil Pan </w:t>
      </w:r>
    </w:p>
    <w:p w14:paraId="6B077E9D" w14:textId="199139D5" w:rsidR="00D60B00" w:rsidRDefault="00D60B00"/>
    <w:p w14:paraId="096D416E" w14:textId="43B02726" w:rsidR="00D60B00" w:rsidRDefault="00A30631">
      <w:r>
        <w:t xml:space="preserve">Step 1: </w:t>
      </w:r>
      <w:r w:rsidR="00D60B00">
        <w:t>Sta</w:t>
      </w:r>
      <w:r>
        <w:t>rt by placing a drain pan under the oil pan and you can begin to drain the oil</w:t>
      </w:r>
      <w:r w:rsidR="00513C00">
        <w:t>.</w:t>
      </w:r>
      <w:r>
        <w:t xml:space="preserve"> </w:t>
      </w:r>
      <w:r w:rsidR="00513C00">
        <w:t>Y</w:t>
      </w:r>
      <w:r>
        <w:t xml:space="preserve">ou </w:t>
      </w:r>
      <w:r w:rsidR="002D74AB">
        <w:t>should drain around 13 quarts.</w:t>
      </w:r>
    </w:p>
    <w:p w14:paraId="070FA087" w14:textId="433B1979" w:rsidR="002D74AB" w:rsidRDefault="002D74AB">
      <w:r>
        <w:t>Step 2: With the Oil drained you can now start to remove the pan</w:t>
      </w:r>
      <w:r w:rsidR="00513C00">
        <w:t>,</w:t>
      </w:r>
      <w:r>
        <w:t xml:space="preserve"> you are going to need to remove all 15 10mm bolts. </w:t>
      </w:r>
      <w:r w:rsidR="00513C00">
        <w:t xml:space="preserve">Now </w:t>
      </w:r>
      <w:r>
        <w:t xml:space="preserve">11-12 trucks are equipped with a Plastic pan with </w:t>
      </w:r>
      <w:r w:rsidR="00513C00">
        <w:t>an</w:t>
      </w:r>
      <w:r>
        <w:t xml:space="preserve"> Oring</w:t>
      </w:r>
      <w:r w:rsidR="00513C00">
        <w:t>,</w:t>
      </w:r>
      <w:r>
        <w:t xml:space="preserve"> if you have a 13+ truck the pan will also be held on with black silicone and it will require a scraper or something to help break that bond.</w:t>
      </w:r>
    </w:p>
    <w:p w14:paraId="24025249" w14:textId="396A0BB8" w:rsidR="002D74AB" w:rsidRDefault="002D74AB">
      <w:r>
        <w:t xml:space="preserve">Step 3: Once you have the factory pan removed you are going to need to prep the surface and make sure there is not debris or gasket material leftover that could cause a potential leak. </w:t>
      </w:r>
      <w:r w:rsidR="003E4C40">
        <w:t>You are also going to want to clean the bolt holes of any oil or debris that would hinder proper installation.</w:t>
      </w:r>
    </w:p>
    <w:p w14:paraId="7AF43CC0" w14:textId="6E873FC9" w:rsidR="00513C00" w:rsidRDefault="003E4C40">
      <w:r>
        <w:t xml:space="preserve">Step 4: You can now begin to install the No Limit Oil Pan with the supplied hardware be sure to use the blue lock tight supplied </w:t>
      </w:r>
      <w:r w:rsidR="008B682D">
        <w:t>in the hardware bag</w:t>
      </w:r>
      <w:r w:rsidR="003C6A73">
        <w:t>,</w:t>
      </w:r>
      <w:r w:rsidR="008B682D">
        <w:t xml:space="preserve"> you only need a d</w:t>
      </w:r>
      <w:r w:rsidR="00513C00">
        <w:t>ab</w:t>
      </w:r>
      <w:r w:rsidR="008B682D">
        <w:t xml:space="preserve"> on the end of the bolt. When installing the bolts, you will want to start with the middle bolt in the front of the pan and snug them up in a star pattern. Once all the bolts are in you will want to go back around and torque them to </w:t>
      </w:r>
      <w:r w:rsidR="003C6A73">
        <w:t>8</w:t>
      </w:r>
      <w:r w:rsidR="008B682D">
        <w:t xml:space="preserve"> ft. lbs.</w:t>
      </w:r>
      <w:r w:rsidR="00513C00">
        <w:t xml:space="preserve"> (You will notice our pan only requires 14 bolts where the factory used 15) </w:t>
      </w:r>
    </w:p>
    <w:p w14:paraId="00E6879E" w14:textId="7D1CAED5" w:rsidR="008B682D" w:rsidRDefault="008B682D">
      <w:r>
        <w:t xml:space="preserve">Step 5: With pan installed you can now install both 14mm Hex Head plugs in the -12 drain holes </w:t>
      </w:r>
      <w:r w:rsidR="00513C00">
        <w:t>and can</w:t>
      </w:r>
      <w:r>
        <w:t xml:space="preserve"> start filling your truck back up with new oil.</w:t>
      </w:r>
      <w:r w:rsidR="0070722E">
        <w:t xml:space="preserve"> (With Pan Installed Truck Will Take 16 Quarts or 4 Gal)</w:t>
      </w:r>
    </w:p>
    <w:sectPr w:rsidR="008B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00"/>
    <w:rsid w:val="002D74AB"/>
    <w:rsid w:val="003C6A73"/>
    <w:rsid w:val="003E4C40"/>
    <w:rsid w:val="00513C00"/>
    <w:rsid w:val="0070722E"/>
    <w:rsid w:val="008200BE"/>
    <w:rsid w:val="008B682D"/>
    <w:rsid w:val="00A30631"/>
    <w:rsid w:val="00D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B793"/>
  <w15:chartTrackingRefBased/>
  <w15:docId w15:val="{7EB0DDAD-2BDB-4A99-9A61-053FADE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McNamara</dc:creator>
  <cp:keywords/>
  <dc:description/>
  <cp:lastModifiedBy>Shannan McNamara</cp:lastModifiedBy>
  <cp:revision>4</cp:revision>
  <cp:lastPrinted>2023-03-28T19:22:00Z</cp:lastPrinted>
  <dcterms:created xsi:type="dcterms:W3CDTF">2023-03-28T18:05:00Z</dcterms:created>
  <dcterms:modified xsi:type="dcterms:W3CDTF">2023-03-28T22:11:00Z</dcterms:modified>
</cp:coreProperties>
</file>