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9859" w14:textId="77777777" w:rsidR="000079F8" w:rsidRDefault="000079F8" w:rsidP="000079F8">
      <w:r>
        <w:t xml:space="preserve">                                                     6.7 Power Stroke Coolant Line Kit </w:t>
      </w:r>
    </w:p>
    <w:p w14:paraId="7FEC5596" w14:textId="77777777" w:rsidR="000079F8" w:rsidRDefault="000079F8" w:rsidP="000079F8"/>
    <w:p w14:paraId="289C51BB" w14:textId="212FA8B0" w:rsidR="000079F8" w:rsidRDefault="000079F8" w:rsidP="000079F8">
      <w:r>
        <w:t xml:space="preserve">  </w:t>
      </w:r>
      <w:r w:rsidR="00974ABF">
        <w:t>Step 1)</w:t>
      </w:r>
      <w:r>
        <w:t xml:space="preserve"> </w:t>
      </w:r>
      <w:r w:rsidR="00974ABF">
        <w:t>D</w:t>
      </w:r>
      <w:r>
        <w:t>rain the primary radiator located in the driver side bumper you only need to</w:t>
      </w:r>
    </w:p>
    <w:p w14:paraId="5B5CBA20" w14:textId="77777777" w:rsidR="00974ABF" w:rsidRDefault="000079F8" w:rsidP="000079F8">
      <w:r>
        <w:t xml:space="preserve">  drain about 2.5 to 3 gal.</w:t>
      </w:r>
    </w:p>
    <w:p w14:paraId="0FF83EB0" w14:textId="6D6A33EE" w:rsidR="000079F8" w:rsidRDefault="00974ABF" w:rsidP="000079F8">
      <w:r>
        <w:t>Step 2) After</w:t>
      </w:r>
      <w:r w:rsidR="000079F8">
        <w:t xml:space="preserve"> the coolant is drained you can remove the 3/8” line that connects </w:t>
      </w:r>
    </w:p>
    <w:p w14:paraId="4189B1EA" w14:textId="77777777" w:rsidR="000079F8" w:rsidRDefault="000079F8" w:rsidP="000079F8">
      <w:r>
        <w:t xml:space="preserve">  to the primary radiator, EGR cooler, primary cooling system </w:t>
      </w:r>
      <w:r w:rsidRPr="00C9116F">
        <w:t>reservoir</w:t>
      </w:r>
      <w:r>
        <w:t>, and Coolant riser tube.</w:t>
      </w:r>
    </w:p>
    <w:p w14:paraId="5A7B3EE4" w14:textId="79D2C90A" w:rsidR="000079F8" w:rsidRDefault="000079F8" w:rsidP="000079F8">
      <w:r>
        <w:t xml:space="preserve">  </w:t>
      </w:r>
      <w:r w:rsidR="00974ABF">
        <w:t xml:space="preserve">Step 3) </w:t>
      </w:r>
      <w:r>
        <w:t xml:space="preserve">Once that is removed you can run our replacement silicone 3/8” line from the radiator to the </w:t>
      </w:r>
    </w:p>
    <w:p w14:paraId="45288559" w14:textId="77777777" w:rsidR="000079F8" w:rsidRDefault="000079F8" w:rsidP="000079F8">
      <w:r>
        <w:t xml:space="preserve">  primary cooling system reservoir. You may have to trim the line we leave it a little long to work </w:t>
      </w:r>
    </w:p>
    <w:p w14:paraId="34FC5AC7" w14:textId="77777777" w:rsidR="00974ABF" w:rsidRDefault="000079F8" w:rsidP="000079F8">
      <w:r>
        <w:t xml:space="preserve">  with 11-20 Power Strokes. </w:t>
      </w:r>
    </w:p>
    <w:p w14:paraId="235CA0AF" w14:textId="77777777" w:rsidR="00974ABF" w:rsidRDefault="00974ABF" w:rsidP="000079F8">
      <w:r>
        <w:t xml:space="preserve">  Step 4) </w:t>
      </w:r>
      <w:r w:rsidR="000079F8">
        <w:t>Now you can remove the coolant riser tube you are going to start by</w:t>
      </w:r>
      <w:r>
        <w:t xml:space="preserve"> </w:t>
      </w:r>
      <w:r w:rsidR="000079F8">
        <w:t>disconnecting the</w:t>
      </w:r>
    </w:p>
    <w:p w14:paraId="3698F1E9" w14:textId="2B4DD5D6" w:rsidR="00974ABF" w:rsidRDefault="00974ABF" w:rsidP="000079F8">
      <w:r>
        <w:t xml:space="preserve">  </w:t>
      </w:r>
      <w:r w:rsidR="000079F8">
        <w:t xml:space="preserve"> ¾” hose by pushing down and squeezing the </w:t>
      </w:r>
      <w:r>
        <w:t>(</w:t>
      </w:r>
      <w:r w:rsidR="000079F8">
        <w:t>2</w:t>
      </w:r>
      <w:r>
        <w:t>)</w:t>
      </w:r>
      <w:r w:rsidR="000079F8">
        <w:t xml:space="preserve"> white tabs. You will hear </w:t>
      </w:r>
      <w:r>
        <w:t>(</w:t>
      </w:r>
      <w:r w:rsidR="000079F8">
        <w:t>2</w:t>
      </w:r>
      <w:r>
        <w:t>)</w:t>
      </w:r>
      <w:r w:rsidR="000079F8">
        <w:t xml:space="preserve"> clicks and the line will be</w:t>
      </w:r>
    </w:p>
    <w:p w14:paraId="52175DEA" w14:textId="77777777" w:rsidR="00974ABF" w:rsidRDefault="00974ABF" w:rsidP="000079F8">
      <w:r>
        <w:t xml:space="preserve">  </w:t>
      </w:r>
      <w:r w:rsidR="000079F8">
        <w:t xml:space="preserve">free and you will be able to remove it from the pipe. </w:t>
      </w:r>
    </w:p>
    <w:p w14:paraId="045AFCD5" w14:textId="77777777" w:rsidR="00974ABF" w:rsidRDefault="00974ABF" w:rsidP="000079F8">
      <w:r>
        <w:t xml:space="preserve">  Step 5) Y</w:t>
      </w:r>
      <w:r w:rsidR="000079F8">
        <w:t xml:space="preserve">ou will need to remove the </w:t>
      </w:r>
      <w:r>
        <w:t>(</w:t>
      </w:r>
      <w:r w:rsidR="000079F8">
        <w:t>2</w:t>
      </w:r>
      <w:r>
        <w:t>)</w:t>
      </w:r>
      <w:r w:rsidR="000079F8">
        <w:t xml:space="preserve"> 8mm bolts one will be connecting the riser tube to the coolant </w:t>
      </w:r>
    </w:p>
    <w:p w14:paraId="3C7F0A63" w14:textId="77777777" w:rsidR="00974ABF" w:rsidRDefault="00974ABF" w:rsidP="000079F8">
      <w:r>
        <w:t xml:space="preserve">  </w:t>
      </w:r>
      <w:r w:rsidR="000079F8">
        <w:t xml:space="preserve">bridge and the other will connect it to the passenger side head. </w:t>
      </w:r>
    </w:p>
    <w:p w14:paraId="063AC8E9" w14:textId="77777777" w:rsidR="00974ABF" w:rsidRDefault="00974ABF" w:rsidP="000079F8">
      <w:r>
        <w:t xml:space="preserve">  Step 6) Y</w:t>
      </w:r>
      <w:r w:rsidR="000079F8">
        <w:t xml:space="preserve">ou will install the billet aluminum fitting with a </w:t>
      </w:r>
      <w:proofErr w:type="spellStart"/>
      <w:r w:rsidR="000079F8">
        <w:t>Oring</w:t>
      </w:r>
      <w:proofErr w:type="spellEnd"/>
      <w:r>
        <w:t xml:space="preserve"> </w:t>
      </w:r>
      <w:r w:rsidR="000079F8">
        <w:t>into the coolant crossover and connect</w:t>
      </w:r>
    </w:p>
    <w:p w14:paraId="407B2F8C" w14:textId="77777777" w:rsidR="00974ABF" w:rsidRDefault="00974ABF" w:rsidP="000079F8">
      <w:r>
        <w:t xml:space="preserve">  </w:t>
      </w:r>
      <w:r w:rsidR="000079F8">
        <w:t>the short end of the silicone L shaped hose to the fitting with one of the supplied hose clamps.</w:t>
      </w:r>
    </w:p>
    <w:p w14:paraId="308C85BF" w14:textId="77777777" w:rsidR="00974ABF" w:rsidRDefault="00974ABF" w:rsidP="000079F8">
      <w:r>
        <w:t xml:space="preserve"> </w:t>
      </w:r>
      <w:r w:rsidR="000079F8">
        <w:t xml:space="preserve"> </w:t>
      </w:r>
      <w:r>
        <w:t>Step 7) Y</w:t>
      </w:r>
      <w:r w:rsidR="000079F8">
        <w:t xml:space="preserve">ou will connect the supplied </w:t>
      </w:r>
      <w:proofErr w:type="spellStart"/>
      <w:r w:rsidR="000079F8">
        <w:t>Motrorcraft</w:t>
      </w:r>
      <w:proofErr w:type="spellEnd"/>
      <w:r w:rsidR="000079F8">
        <w:t xml:space="preserve"> 90* fitting to the long end of the L shaped silicone</w:t>
      </w:r>
    </w:p>
    <w:p w14:paraId="2B931E63" w14:textId="77777777" w:rsidR="00974ABF" w:rsidRDefault="00974ABF" w:rsidP="000079F8">
      <w:r>
        <w:t xml:space="preserve">  </w:t>
      </w:r>
      <w:r w:rsidR="000079F8">
        <w:t xml:space="preserve">hose with one of the hose clamps. </w:t>
      </w:r>
    </w:p>
    <w:p w14:paraId="0265AE1D" w14:textId="77777777" w:rsidR="00974ABF" w:rsidRDefault="00974ABF" w:rsidP="000079F8">
      <w:r>
        <w:t xml:space="preserve">  Step 8) Y</w:t>
      </w:r>
      <w:r w:rsidR="000079F8">
        <w:t>ou will connect it to the Heater Core where you removed the original line that went to the</w:t>
      </w:r>
    </w:p>
    <w:p w14:paraId="3512D1E0" w14:textId="77777777" w:rsidR="00974ABF" w:rsidRDefault="00974ABF" w:rsidP="000079F8">
      <w:r>
        <w:t xml:space="preserve"> </w:t>
      </w:r>
      <w:r w:rsidR="000079F8">
        <w:t xml:space="preserve"> riser tube. You may have to trim the line we</w:t>
      </w:r>
      <w:r>
        <w:t xml:space="preserve"> </w:t>
      </w:r>
      <w:r w:rsidR="000079F8">
        <w:t xml:space="preserve">leave it a little long to work with 11-20 Power Strokes. </w:t>
      </w:r>
    </w:p>
    <w:p w14:paraId="19FC8EEB" w14:textId="77777777" w:rsidR="00974ABF" w:rsidRDefault="00974ABF" w:rsidP="000079F8">
      <w:r>
        <w:t xml:space="preserve">  Step 9) </w:t>
      </w:r>
      <w:r w:rsidR="000079F8">
        <w:t xml:space="preserve">Once everything is clamped and the radiator drain is closed you can start filling the system and </w:t>
      </w:r>
    </w:p>
    <w:p w14:paraId="4369918A" w14:textId="666A36E4" w:rsidR="000079F8" w:rsidRDefault="00974ABF" w:rsidP="000079F8">
      <w:r>
        <w:t xml:space="preserve">  </w:t>
      </w:r>
      <w:r w:rsidR="000079F8">
        <w:t>you are good to start the truck.</w:t>
      </w:r>
    </w:p>
    <w:p w14:paraId="6321284D" w14:textId="77777777" w:rsidR="008200BE" w:rsidRDefault="008200BE"/>
    <w:sectPr w:rsidR="0082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8"/>
    <w:rsid w:val="000079F8"/>
    <w:rsid w:val="008200BE"/>
    <w:rsid w:val="009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9014"/>
  <w15:chartTrackingRefBased/>
  <w15:docId w15:val="{053C04CD-57E5-4224-9471-F80C9B73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McNamara</dc:creator>
  <cp:keywords/>
  <dc:description/>
  <cp:lastModifiedBy>Shannan McNamara</cp:lastModifiedBy>
  <cp:revision>2</cp:revision>
  <dcterms:created xsi:type="dcterms:W3CDTF">2020-12-02T18:57:00Z</dcterms:created>
  <dcterms:modified xsi:type="dcterms:W3CDTF">2020-12-02T21:02:00Z</dcterms:modified>
</cp:coreProperties>
</file>