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4801" w14:textId="19AB2818" w:rsidR="008200BE" w:rsidRPr="00EB513C" w:rsidRDefault="007A592D">
      <w:pPr>
        <w:rPr>
          <w:b/>
          <w:bCs/>
          <w:sz w:val="52"/>
          <w:szCs w:val="52"/>
        </w:rPr>
      </w:pPr>
      <w:r w:rsidRPr="00EB513C">
        <w:rPr>
          <w:b/>
          <w:bCs/>
          <w:sz w:val="52"/>
          <w:szCs w:val="52"/>
        </w:rPr>
        <w:t>No Limit</w:t>
      </w:r>
      <w:r w:rsidR="00EB513C" w:rsidRPr="00EB513C">
        <w:rPr>
          <w:b/>
          <w:bCs/>
          <w:sz w:val="52"/>
          <w:szCs w:val="52"/>
        </w:rPr>
        <w:t xml:space="preserve"> 6.7</w:t>
      </w:r>
      <w:r w:rsidRPr="00EB513C">
        <w:rPr>
          <w:b/>
          <w:bCs/>
          <w:sz w:val="52"/>
          <w:szCs w:val="52"/>
        </w:rPr>
        <w:t xml:space="preserve"> Primary Coolant Tank Install </w:t>
      </w:r>
    </w:p>
    <w:p w14:paraId="3DAEA5F1" w14:textId="680FF25B" w:rsidR="007A592D" w:rsidRDefault="007A592D">
      <w:r>
        <w:t xml:space="preserve">Step 1) Drain the coolant from the radiator </w:t>
      </w:r>
      <w:r w:rsidR="000763A5">
        <w:t>by opening the coolant port at the lower driver side corner</w:t>
      </w:r>
      <w:r w:rsidR="00A70A8F">
        <w:t>.</w:t>
      </w:r>
    </w:p>
    <w:p w14:paraId="1690AD7F" w14:textId="46D18A57" w:rsidR="007A592D" w:rsidRDefault="007A592D">
      <w:r>
        <w:t xml:space="preserve">Step 2) Disconnect the negative and positive battery terminals </w:t>
      </w:r>
      <w:r w:rsidR="000763A5">
        <w:t>off both batteries</w:t>
      </w:r>
      <w:r w:rsidR="00A70A8F">
        <w:t>.</w:t>
      </w:r>
    </w:p>
    <w:p w14:paraId="06701F7E" w14:textId="6FB4FA0E" w:rsidR="000763A5" w:rsidRDefault="000763A5">
      <w:r>
        <w:t>Step 3) Remove driver side battery hold down and remove the battery from the truck</w:t>
      </w:r>
      <w:r w:rsidR="00A70A8F">
        <w:t>.</w:t>
      </w:r>
    </w:p>
    <w:p w14:paraId="6FCDD1DB" w14:textId="6FDA64D7" w:rsidR="000763A5" w:rsidRDefault="000763A5">
      <w:r>
        <w:t xml:space="preserve">Step 4) Check the coolant level and if it is low enough you can disconnect the upper </w:t>
      </w:r>
      <w:r w:rsidR="00E07F94">
        <w:t xml:space="preserve">hose by squeezing the clamp and sliding the hose off. For the </w:t>
      </w:r>
      <w:r>
        <w:t>lower</w:t>
      </w:r>
      <w:r w:rsidR="00E07F94">
        <w:t xml:space="preserve"> hose remove the metal clip and the hose should slip </w:t>
      </w:r>
      <w:r w:rsidR="00712122">
        <w:t>r</w:t>
      </w:r>
      <w:r w:rsidR="00E07F94">
        <w:t>ight off</w:t>
      </w:r>
      <w:r w:rsidR="00712122">
        <w:t>,</w:t>
      </w:r>
      <w:r w:rsidR="00971C56">
        <w:t xml:space="preserve"> you can then close the</w:t>
      </w:r>
      <w:r>
        <w:t xml:space="preserve"> radiator drain</w:t>
      </w:r>
      <w:r w:rsidR="00A70A8F">
        <w:t>.</w:t>
      </w:r>
    </w:p>
    <w:p w14:paraId="047DE37A" w14:textId="3898216B" w:rsidR="004F39D0" w:rsidRDefault="004F39D0">
      <w:r>
        <w:t xml:space="preserve">Step 5) Remove the 2 13mm bolts securing the Intercooler to the </w:t>
      </w:r>
      <w:r w:rsidR="00EA2860">
        <w:t>battery tray</w:t>
      </w:r>
      <w:r w:rsidR="009B674D">
        <w:t>. You</w:t>
      </w:r>
      <w:r>
        <w:t xml:space="preserve"> m</w:t>
      </w:r>
      <w:r w:rsidR="00712122">
        <w:t>ight</w:t>
      </w:r>
      <w:r>
        <w:t xml:space="preserve"> have to </w:t>
      </w:r>
      <w:r w:rsidR="00EA2860">
        <w:t xml:space="preserve">disconnect the hot &amp; cold side boots to give you some more </w:t>
      </w:r>
      <w:r w:rsidR="00712122">
        <w:t>room to work</w:t>
      </w:r>
      <w:r w:rsidR="00EA2860">
        <w:t>. You will also need to disconnect</w:t>
      </w:r>
      <w:r w:rsidR="006C4155">
        <w:t xml:space="preserve"> </w:t>
      </w:r>
      <w:r w:rsidR="00EA2860">
        <w:t xml:space="preserve">the vacuum lines </w:t>
      </w:r>
      <w:r w:rsidR="006C4155">
        <w:t xml:space="preserve">mounted to </w:t>
      </w:r>
      <w:r w:rsidR="00EA2860">
        <w:t xml:space="preserve">the back of the </w:t>
      </w:r>
      <w:r w:rsidR="006C4155">
        <w:t>coolant tank.</w:t>
      </w:r>
    </w:p>
    <w:p w14:paraId="38426527" w14:textId="0DB6A882" w:rsidR="000763A5" w:rsidRDefault="000763A5">
      <w:r>
        <w:t xml:space="preserve">Step </w:t>
      </w:r>
      <w:r w:rsidR="004F39D0">
        <w:t>6</w:t>
      </w:r>
      <w:r>
        <w:t xml:space="preserve">) </w:t>
      </w:r>
      <w:r w:rsidR="004F769E">
        <w:t xml:space="preserve">Remove </w:t>
      </w:r>
      <w:r w:rsidR="000F7FEA">
        <w:t>the 4 13mm bolts that secure the coolant tank to the inner fender and support bracket under the battery box.</w:t>
      </w:r>
    </w:p>
    <w:p w14:paraId="09689603" w14:textId="62D7125B" w:rsidR="00B63172" w:rsidRDefault="00B63172">
      <w:r>
        <w:t xml:space="preserve">Step 7) 11-16 truck you will need to be careful when removing the tank because there are delicate vacuum lines connected to the vacuum chamber underneath. Once out disconnect the vacuum lines and you can remove the tank completely. </w:t>
      </w:r>
    </w:p>
    <w:p w14:paraId="311A8F5D" w14:textId="099B3E3E" w:rsidR="00101B82" w:rsidRDefault="00AA1825" w:rsidP="00101B82">
      <w:r>
        <w:t>Step 8) With the tank removed you can now get your No Limit Factory Replacement Tank prepped for install by getting all the fitting</w:t>
      </w:r>
      <w:r w:rsidR="00712122">
        <w:t>s</w:t>
      </w:r>
      <w:r>
        <w:t xml:space="preserve"> Teflon Taped and installed. </w:t>
      </w:r>
      <w:r w:rsidR="00EB513C">
        <w:t>Y</w:t>
      </w:r>
      <w:r w:rsidR="00101B82">
        <w:t>ou will</w:t>
      </w:r>
      <w:r w:rsidR="00EB513C">
        <w:t xml:space="preserve"> also</w:t>
      </w:r>
      <w:r w:rsidR="00101B82">
        <w:t xml:space="preserve"> need to install the lower intercooler mounting bolt with rubber Isolator and metal sleeve into the </w:t>
      </w:r>
      <w:r w:rsidR="00712122">
        <w:t xml:space="preserve">lower </w:t>
      </w:r>
      <w:r w:rsidR="00101B82">
        <w:t>slot or you won’t have room once it’s in the truck.</w:t>
      </w:r>
    </w:p>
    <w:p w14:paraId="02537D59" w14:textId="025012F3" w:rsidR="000F7FEA" w:rsidRDefault="00AA1825">
      <w:r>
        <w:t>Step 9) You can begin installing the tank into the truck be sure to connect the vacuum lines or you will have to pull the tank back out or pull the fender line</w:t>
      </w:r>
      <w:r w:rsidR="00EB513C">
        <w:t>r</w:t>
      </w:r>
      <w:r>
        <w:t xml:space="preserve"> to get to the fittings.</w:t>
      </w:r>
      <w:r w:rsidR="00101B82">
        <w:t xml:space="preserve"> </w:t>
      </w:r>
    </w:p>
    <w:p w14:paraId="4645E8EA" w14:textId="08B2A596" w:rsidR="00101B82" w:rsidRDefault="00101B82">
      <w:r>
        <w:t>Step 10) With the tank now in the truck make sure all the bolt holes line up and you can now install the original hardware</w:t>
      </w:r>
      <w:r w:rsidR="00E07F94">
        <w:t xml:space="preserve">. </w:t>
      </w:r>
      <w:r w:rsidR="00EB513C">
        <w:t>O</w:t>
      </w:r>
      <w:r w:rsidR="00E07F94">
        <w:t>nce the tank is secure you can then remount the intercooler.</w:t>
      </w:r>
    </w:p>
    <w:p w14:paraId="4423EE05" w14:textId="1E6D51F3" w:rsidR="00A70A8F" w:rsidRDefault="00E07F94">
      <w:r>
        <w:t xml:space="preserve">Step 11) You can now connect the lower hose and make </w:t>
      </w:r>
      <w:r w:rsidR="00A70A8F">
        <w:t xml:space="preserve">sure you reinstall the metal clip or it will not lock in place, and it will leak and or blow off.  </w:t>
      </w:r>
    </w:p>
    <w:p w14:paraId="50BCADF8" w14:textId="2218C525" w:rsidR="00A70A8F" w:rsidRDefault="00A70A8F">
      <w:r>
        <w:t>Step 12) Reinstall battery, tighten down with supplied hardware and reconnect the Positive and Negative cables on both batteries.</w:t>
      </w:r>
    </w:p>
    <w:p w14:paraId="324C807F" w14:textId="18A943A4" w:rsidR="00A70A8F" w:rsidRDefault="00A70A8F">
      <w:r>
        <w:t xml:space="preserve">Step 13) Fill the tank with the coolant you drained out of the system depending on how much you drained out you might have a air pocket so you will need to drive around and get the truck to operating temp to burp the system. Once you have it filled to the </w:t>
      </w:r>
      <w:r w:rsidR="009B674D">
        <w:t>halfway</w:t>
      </w:r>
      <w:r>
        <w:t xml:space="preserve"> mark on the sight glass, check for leaks and send the truck on </w:t>
      </w:r>
      <w:r w:rsidR="009B674D">
        <w:t>its</w:t>
      </w:r>
      <w:r>
        <w:t xml:space="preserve"> way.</w:t>
      </w:r>
    </w:p>
    <w:p w14:paraId="304366F1" w14:textId="77777777" w:rsidR="00A70A8F" w:rsidRDefault="00A70A8F"/>
    <w:p w14:paraId="1B081513" w14:textId="5E22CA12" w:rsidR="000F7FEA" w:rsidRPr="007A592D" w:rsidRDefault="000F7FEA"/>
    <w:sectPr w:rsidR="000F7FEA" w:rsidRPr="007A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592D"/>
    <w:rsid w:val="000763A5"/>
    <w:rsid w:val="000F7FEA"/>
    <w:rsid w:val="00101B82"/>
    <w:rsid w:val="004F39D0"/>
    <w:rsid w:val="004F769E"/>
    <w:rsid w:val="006C4155"/>
    <w:rsid w:val="00712122"/>
    <w:rsid w:val="007A592D"/>
    <w:rsid w:val="008200BE"/>
    <w:rsid w:val="00843CD4"/>
    <w:rsid w:val="008E4543"/>
    <w:rsid w:val="00971C56"/>
    <w:rsid w:val="009B674D"/>
    <w:rsid w:val="00A70A8F"/>
    <w:rsid w:val="00AA1825"/>
    <w:rsid w:val="00B63172"/>
    <w:rsid w:val="00E07F94"/>
    <w:rsid w:val="00EA2860"/>
    <w:rsid w:val="00EB513C"/>
    <w:rsid w:val="00EC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4F09"/>
  <w15:docId w15:val="{A0FB0692-B490-4915-BF05-7F5E41F5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12736</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McNamara</dc:creator>
  <cp:keywords/>
  <dc:description/>
  <cp:lastModifiedBy>Shannan McNamara</cp:lastModifiedBy>
  <cp:revision>2</cp:revision>
  <dcterms:created xsi:type="dcterms:W3CDTF">2023-08-29T16:55:00Z</dcterms:created>
  <dcterms:modified xsi:type="dcterms:W3CDTF">2023-09-21T15:54:00Z</dcterms:modified>
</cp:coreProperties>
</file>